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CC024" w14:textId="42E967DA" w:rsidR="00BC0625" w:rsidRPr="00164DE3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u w:val="single"/>
        </w:rPr>
      </w:pPr>
      <w:bookmarkStart w:id="0" w:name="_GoBack"/>
      <w:bookmarkEnd w:id="0"/>
      <w:r w:rsidRPr="00164DE3">
        <w:rPr>
          <w:rFonts w:cs="Arial"/>
          <w:b/>
          <w:bCs/>
          <w:u w:val="single"/>
        </w:rPr>
        <w:t xml:space="preserve">PCMS Finance Committee Meeting Agenda – Tues. </w:t>
      </w:r>
      <w:r w:rsidR="0029296A">
        <w:rPr>
          <w:rFonts w:cs="Arial"/>
          <w:b/>
          <w:bCs/>
          <w:u w:val="single"/>
        </w:rPr>
        <w:t>Dec. 5</w:t>
      </w:r>
      <w:r w:rsidRPr="00164DE3">
        <w:rPr>
          <w:rFonts w:cs="Arial"/>
          <w:b/>
          <w:bCs/>
          <w:u w:val="single"/>
        </w:rPr>
        <w:t>, 2017</w:t>
      </w:r>
    </w:p>
    <w:p w14:paraId="63D3F33A" w14:textId="77777777" w:rsidR="00BC0625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09F5C1A0" w14:textId="77777777" w:rsidR="0029296A" w:rsidRPr="00164DE3" w:rsidRDefault="0029296A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5526E338" w14:textId="77777777" w:rsidR="00BC0625" w:rsidRPr="00164DE3" w:rsidRDefault="00BC0625" w:rsidP="00BC0625">
      <w:pPr>
        <w:widowControl w:val="0"/>
        <w:autoSpaceDE w:val="0"/>
        <w:autoSpaceDN w:val="0"/>
        <w:adjustRightInd w:val="0"/>
        <w:rPr>
          <w:rFonts w:cs="Arial"/>
        </w:rPr>
      </w:pPr>
      <w:r w:rsidRPr="00164DE3">
        <w:rPr>
          <w:rFonts w:cs="Arial"/>
          <w:b/>
          <w:bCs/>
          <w:u w:val="single"/>
        </w:rPr>
        <w:t>Regular Business</w:t>
      </w:r>
    </w:p>
    <w:p w14:paraId="11B27522" w14:textId="06444291" w:rsidR="004324FF" w:rsidRPr="00164DE3" w:rsidRDefault="004324FF" w:rsidP="00DD56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164DE3">
        <w:rPr>
          <w:rFonts w:cs="Arial"/>
        </w:rPr>
        <w:t>Public Comment- 3 minutes each</w:t>
      </w:r>
    </w:p>
    <w:p w14:paraId="3DAC4703" w14:textId="2F5B5D94" w:rsidR="00AA0C4E" w:rsidRPr="00164DE3" w:rsidRDefault="00AA0C4E" w:rsidP="00DD56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164DE3">
        <w:rPr>
          <w:rFonts w:cs="Arial"/>
        </w:rPr>
        <w:t>Approval of Minutes</w:t>
      </w:r>
    </w:p>
    <w:p w14:paraId="4FE7AB71" w14:textId="152D14B6" w:rsidR="00BC0625" w:rsidRPr="00164DE3" w:rsidRDefault="00BC0625" w:rsidP="00DD56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164DE3">
        <w:rPr>
          <w:rFonts w:cs="Arial"/>
        </w:rPr>
        <w:t>Review Grant Requests</w:t>
      </w:r>
    </w:p>
    <w:p w14:paraId="483CC329" w14:textId="1F856ACD" w:rsidR="00BC0625" w:rsidRPr="00164DE3" w:rsidRDefault="00DD5688" w:rsidP="002E45E8">
      <w:pPr>
        <w:pStyle w:val="ListParagraph"/>
        <w:numPr>
          <w:ilvl w:val="0"/>
          <w:numId w:val="1"/>
        </w:numPr>
        <w:rPr>
          <w:rFonts w:cs="Arial"/>
        </w:rPr>
      </w:pPr>
      <w:r w:rsidRPr="00164DE3">
        <w:rPr>
          <w:rFonts w:cs="Arial"/>
        </w:rPr>
        <w:t>AF thank-you letters</w:t>
      </w:r>
      <w:r w:rsidR="00EB3026" w:rsidRPr="00164DE3">
        <w:rPr>
          <w:rFonts w:cs="Arial"/>
        </w:rPr>
        <w:t xml:space="preserve"> –</w:t>
      </w:r>
      <w:r w:rsidR="0029296A">
        <w:rPr>
          <w:rFonts w:cs="Arial"/>
        </w:rPr>
        <w:t xml:space="preserve"> emailed in </w:t>
      </w:r>
      <w:r w:rsidRPr="00164DE3">
        <w:rPr>
          <w:rFonts w:cs="Arial"/>
        </w:rPr>
        <w:t>January</w:t>
      </w:r>
      <w:r w:rsidR="0029296A">
        <w:rPr>
          <w:rFonts w:cs="Arial"/>
        </w:rPr>
        <w:t>, use p</w:t>
      </w:r>
      <w:r w:rsidR="005D2D1C" w:rsidRPr="00164DE3">
        <w:rPr>
          <w:rFonts w:cs="Arial"/>
        </w:rPr>
        <w:t>rior year sample</w:t>
      </w:r>
    </w:p>
    <w:p w14:paraId="265BE86A" w14:textId="77777777" w:rsidR="00244575" w:rsidRPr="00164DE3" w:rsidRDefault="00244575" w:rsidP="00DD568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18B55C1" w14:textId="2EF5CA3A" w:rsidR="00BC0625" w:rsidRPr="00164DE3" w:rsidRDefault="00BC0625" w:rsidP="00DD5688">
      <w:pPr>
        <w:widowControl w:val="0"/>
        <w:autoSpaceDE w:val="0"/>
        <w:autoSpaceDN w:val="0"/>
        <w:adjustRightInd w:val="0"/>
        <w:rPr>
          <w:rFonts w:cs="Arial"/>
        </w:rPr>
      </w:pPr>
      <w:r w:rsidRPr="00164DE3">
        <w:rPr>
          <w:rFonts w:cs="Arial"/>
          <w:b/>
          <w:bCs/>
          <w:u w:val="single"/>
        </w:rPr>
        <w:t>Financial Policies and Procedures</w:t>
      </w:r>
    </w:p>
    <w:p w14:paraId="662622D7" w14:textId="3599E72F" w:rsidR="00C330C8" w:rsidRPr="0029296A" w:rsidRDefault="0029296A" w:rsidP="0029296A">
      <w:pPr>
        <w:pStyle w:val="ListParagraph"/>
        <w:numPr>
          <w:ilvl w:val="0"/>
          <w:numId w:val="2"/>
        </w:numPr>
        <w:rPr>
          <w:rFonts w:cs="Arial"/>
        </w:rPr>
      </w:pPr>
      <w:r w:rsidRPr="00164DE3">
        <w:rPr>
          <w:rFonts w:cs="Arial"/>
        </w:rPr>
        <w:t>Technology Maintenance Fund discussion</w:t>
      </w:r>
    </w:p>
    <w:p w14:paraId="64ED0B67" w14:textId="230B778B" w:rsidR="00C330C8" w:rsidRDefault="00C330C8" w:rsidP="00C330C8">
      <w:pPr>
        <w:pStyle w:val="ListParagraph"/>
        <w:numPr>
          <w:ilvl w:val="0"/>
          <w:numId w:val="2"/>
        </w:numPr>
        <w:rPr>
          <w:rFonts w:cs="Arial"/>
        </w:rPr>
      </w:pPr>
      <w:r w:rsidRPr="00164DE3">
        <w:rPr>
          <w:rFonts w:cs="Arial"/>
        </w:rPr>
        <w:t xml:space="preserve">Staff Gift Fund </w:t>
      </w:r>
      <w:r w:rsidR="0029296A">
        <w:rPr>
          <w:rFonts w:cs="Arial"/>
        </w:rPr>
        <w:t>distribution</w:t>
      </w:r>
    </w:p>
    <w:p w14:paraId="381D9D36" w14:textId="10D6B4B5" w:rsidR="0029296A" w:rsidRDefault="0029296A" w:rsidP="00C330C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Policies and Procedures review by April, 2018</w:t>
      </w:r>
    </w:p>
    <w:p w14:paraId="0DDC5A39" w14:textId="597DE77D" w:rsidR="0029296A" w:rsidRPr="00C330C8" w:rsidRDefault="0029296A" w:rsidP="00C330C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review insurance coverage</w:t>
      </w:r>
    </w:p>
    <w:p w14:paraId="4F41C4E6" w14:textId="77777777" w:rsidR="00BC0625" w:rsidRPr="00164DE3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92B888B" w14:textId="77777777" w:rsidR="00BC0625" w:rsidRPr="00164DE3" w:rsidRDefault="00BC0625" w:rsidP="00BC0625">
      <w:pPr>
        <w:widowControl w:val="0"/>
        <w:autoSpaceDE w:val="0"/>
        <w:autoSpaceDN w:val="0"/>
        <w:adjustRightInd w:val="0"/>
        <w:rPr>
          <w:rFonts w:cs="Arial"/>
        </w:rPr>
      </w:pPr>
      <w:r w:rsidRPr="00164DE3">
        <w:rPr>
          <w:rFonts w:cs="Arial"/>
          <w:b/>
          <w:bCs/>
          <w:u w:val="single"/>
        </w:rPr>
        <w:t>Miscellaneous</w:t>
      </w:r>
    </w:p>
    <w:p w14:paraId="0855A59A" w14:textId="2C29EED1" w:rsidR="002E45E8" w:rsidRPr="00164DE3" w:rsidRDefault="002E45E8" w:rsidP="00AA0C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164DE3">
        <w:rPr>
          <w:rFonts w:cs="Arial"/>
        </w:rPr>
        <w:t xml:space="preserve">Book Fair </w:t>
      </w:r>
      <w:r w:rsidR="0029296A">
        <w:rPr>
          <w:rFonts w:cs="Arial"/>
        </w:rPr>
        <w:t>summary</w:t>
      </w:r>
      <w:r w:rsidRPr="00164DE3">
        <w:rPr>
          <w:rFonts w:cs="Arial"/>
        </w:rPr>
        <w:t xml:space="preserve">  </w:t>
      </w:r>
    </w:p>
    <w:p w14:paraId="52AEB315" w14:textId="1C736199" w:rsidR="00244575" w:rsidRDefault="002E45E8" w:rsidP="00292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164DE3">
        <w:rPr>
          <w:rFonts w:cs="Arial"/>
        </w:rPr>
        <w:t xml:space="preserve">CV Classic </w:t>
      </w:r>
      <w:r w:rsidR="00AA0C4E" w:rsidRPr="00164DE3">
        <w:rPr>
          <w:rFonts w:cs="Arial"/>
        </w:rPr>
        <w:t>planning for next year</w:t>
      </w:r>
      <w:r w:rsidR="0029296A">
        <w:rPr>
          <w:rFonts w:cs="Arial"/>
        </w:rPr>
        <w:t xml:space="preserve"> – date and location</w:t>
      </w:r>
    </w:p>
    <w:p w14:paraId="2160DFB8" w14:textId="5485034C" w:rsidR="0029296A" w:rsidRDefault="0029296A" w:rsidP="00292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Any DCSD </w:t>
      </w:r>
      <w:proofErr w:type="spellStart"/>
      <w:r>
        <w:rPr>
          <w:rFonts w:cs="Arial"/>
        </w:rPr>
        <w:t>eStore</w:t>
      </w:r>
      <w:proofErr w:type="spellEnd"/>
      <w:r>
        <w:rPr>
          <w:rFonts w:cs="Arial"/>
        </w:rPr>
        <w:t xml:space="preserve"> purchases greater than $5K require BOE approval</w:t>
      </w:r>
    </w:p>
    <w:p w14:paraId="2717BB9B" w14:textId="0EC73E58" w:rsidR="0029296A" w:rsidRDefault="0029296A" w:rsidP="00292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Compile expenditure ideas for Dec. full Board meeting</w:t>
      </w:r>
    </w:p>
    <w:sectPr w:rsidR="0029296A" w:rsidSect="00ED6D1A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919A8"/>
    <w:multiLevelType w:val="hybridMultilevel"/>
    <w:tmpl w:val="D8B4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3C7"/>
    <w:multiLevelType w:val="hybridMultilevel"/>
    <w:tmpl w:val="496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E791E"/>
    <w:multiLevelType w:val="hybridMultilevel"/>
    <w:tmpl w:val="103A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25"/>
    <w:rsid w:val="00090839"/>
    <w:rsid w:val="000C50D7"/>
    <w:rsid w:val="00164DE3"/>
    <w:rsid w:val="00183BC6"/>
    <w:rsid w:val="001E38A2"/>
    <w:rsid w:val="00212DB9"/>
    <w:rsid w:val="00220A73"/>
    <w:rsid w:val="00244575"/>
    <w:rsid w:val="00273B37"/>
    <w:rsid w:val="002907EB"/>
    <w:rsid w:val="0029296A"/>
    <w:rsid w:val="002E45E8"/>
    <w:rsid w:val="004053CA"/>
    <w:rsid w:val="004324FF"/>
    <w:rsid w:val="005D2D1C"/>
    <w:rsid w:val="006B2B4B"/>
    <w:rsid w:val="00723E29"/>
    <w:rsid w:val="00832347"/>
    <w:rsid w:val="00A9032C"/>
    <w:rsid w:val="00AA0C4E"/>
    <w:rsid w:val="00BC0625"/>
    <w:rsid w:val="00BE4FA9"/>
    <w:rsid w:val="00C330C8"/>
    <w:rsid w:val="00CE3A90"/>
    <w:rsid w:val="00DD5688"/>
    <w:rsid w:val="00EA6E2D"/>
    <w:rsid w:val="00EB3026"/>
    <w:rsid w:val="00ED6D1A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07A85"/>
  <w14:defaultImageDpi w14:val="300"/>
  <w15:docId w15:val="{599C23BD-5ABF-49A3-9A56-46796CDB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--unknown-1--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Etheridge</dc:creator>
  <cp:keywords/>
  <dc:description/>
  <cp:lastModifiedBy>Christy Keohane</cp:lastModifiedBy>
  <cp:revision>2</cp:revision>
  <cp:lastPrinted>2017-09-05T01:41:00Z</cp:lastPrinted>
  <dcterms:created xsi:type="dcterms:W3CDTF">2017-12-01T02:13:00Z</dcterms:created>
  <dcterms:modified xsi:type="dcterms:W3CDTF">2017-12-01T02:13:00Z</dcterms:modified>
</cp:coreProperties>
</file>