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F9" w:rsidRDefault="00CC28CE" w:rsidP="00676355">
      <w:pPr>
        <w:jc w:val="center"/>
      </w:pPr>
      <w:r>
        <w:rPr>
          <w:noProof/>
        </w:rPr>
        <w:drawing>
          <wp:inline distT="0" distB="0" distL="0" distR="0">
            <wp:extent cx="1130300" cy="94615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wp14="http://schemas.microsoft.com/office/word/2010/wordprocessingDrawing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:rsidR="0060093F" w:rsidRPr="0060093F" w:rsidRDefault="0060093F" w:rsidP="0060093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>P</w:t>
      </w:r>
      <w:r w:rsidR="00CC28CE" w:rsidRPr="0060093F">
        <w:rPr>
          <w:rFonts w:ascii="Arial" w:hAnsi="Arial" w:cs="Arial"/>
          <w:b/>
          <w:sz w:val="32"/>
          <w:szCs w:val="32"/>
        </w:rPr>
        <w:t>CMS Finance Committee</w:t>
      </w:r>
    </w:p>
    <w:p w:rsidR="0060093F" w:rsidRDefault="00C82BD2" w:rsidP="0060093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60093F">
        <w:rPr>
          <w:rFonts w:ascii="Arial" w:hAnsi="Arial" w:cs="Arial"/>
          <w:b/>
          <w:sz w:val="32"/>
          <w:szCs w:val="32"/>
        </w:rPr>
        <w:t>Agenda</w:t>
      </w:r>
      <w:r w:rsidR="0060093F" w:rsidRPr="0060093F">
        <w:rPr>
          <w:rFonts w:ascii="Arial" w:hAnsi="Arial" w:cs="Arial"/>
          <w:b/>
          <w:sz w:val="32"/>
          <w:szCs w:val="32"/>
        </w:rPr>
        <w:t xml:space="preserve">: </w:t>
      </w:r>
      <w:r w:rsidR="00676355" w:rsidRPr="0060093F">
        <w:rPr>
          <w:rFonts w:ascii="Arial" w:hAnsi="Arial" w:cs="Arial"/>
          <w:b/>
          <w:sz w:val="32"/>
          <w:szCs w:val="32"/>
        </w:rPr>
        <w:t>October 9</w:t>
      </w:r>
      <w:r w:rsidRPr="0060093F">
        <w:rPr>
          <w:rFonts w:ascii="Arial" w:hAnsi="Arial" w:cs="Arial"/>
          <w:b/>
          <w:sz w:val="32"/>
          <w:szCs w:val="32"/>
        </w:rPr>
        <w:t>, 2018</w:t>
      </w:r>
    </w:p>
    <w:p w:rsidR="0060093F" w:rsidRPr="00486EC0" w:rsidRDefault="0060093F" w:rsidP="0060093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486EC0" w:rsidRPr="00302C13" w:rsidRDefault="00486EC0" w:rsidP="00486EC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302C13">
        <w:rPr>
          <w:rFonts w:ascii="Arial" w:eastAsia="Times New Roman" w:hAnsi="Arial" w:cs="Arial"/>
          <w:b/>
          <w:color w:val="222222"/>
          <w:sz w:val="24"/>
          <w:szCs w:val="24"/>
        </w:rPr>
        <w:t>PCMS Conference Room, Main Floor, 7:30am</w:t>
      </w:r>
    </w:p>
    <w:p w:rsidR="00486EC0" w:rsidRDefault="00486EC0" w:rsidP="00C82BD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86EC0" w:rsidRPr="00486EC0" w:rsidRDefault="00486EC0" w:rsidP="00C82BD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82BD2" w:rsidRDefault="00C82BD2" w:rsidP="00C82BD2">
      <w:pPr>
        <w:spacing w:after="0"/>
        <w:jc w:val="center"/>
        <w:rPr>
          <w:rFonts w:ascii="Comic Sans MS" w:hAnsi="Comic Sans MS"/>
        </w:rPr>
      </w:pPr>
    </w:p>
    <w:p w:rsidR="00CC28CE" w:rsidRPr="0060093F" w:rsidRDefault="00486EC0" w:rsidP="00486E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0093F">
        <w:rPr>
          <w:rFonts w:ascii="Arial" w:eastAsia="Times New Roman" w:hAnsi="Arial" w:cs="Arial"/>
          <w:b/>
          <w:bCs/>
          <w:color w:val="222222"/>
          <w:sz w:val="24"/>
          <w:szCs w:val="24"/>
        </w:rPr>
        <w:t>Welcome</w:t>
      </w:r>
    </w:p>
    <w:tbl>
      <w:tblPr>
        <w:tblW w:w="80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3"/>
      </w:tblGrid>
      <w:tr w:rsidR="00CC28CE" w:rsidRPr="003207B8" w:rsidTr="00CC28C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EC0" w:rsidRPr="003207B8" w:rsidRDefault="00486EC0">
            <w:pPr>
              <w:rPr>
                <w:sz w:val="24"/>
                <w:szCs w:val="24"/>
              </w:rPr>
            </w:pPr>
          </w:p>
          <w:tbl>
            <w:tblPr>
              <w:tblW w:w="805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53"/>
            </w:tblGrid>
            <w:tr w:rsidR="00CC28CE" w:rsidRPr="003207B8">
              <w:tc>
                <w:tcPr>
                  <w:tcW w:w="8053" w:type="dxa"/>
                  <w:shd w:val="clear" w:color="auto" w:fill="FFFFFF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792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920"/>
                  </w:tblGrid>
                  <w:tr w:rsidR="003207B8" w:rsidRPr="003207B8" w:rsidTr="00283B6E">
                    <w:trPr>
                      <w:trHeight w:val="8106"/>
                      <w:tblCellSpacing w:w="15" w:type="dxa"/>
                    </w:trPr>
                    <w:tc>
                      <w:tcPr>
                        <w:tcW w:w="7860" w:type="dxa"/>
                        <w:shd w:val="clear" w:color="auto" w:fill="FFFFFF"/>
                        <w:hideMark/>
                      </w:tcPr>
                      <w:p w:rsidR="003207B8" w:rsidRPr="0060093F" w:rsidRDefault="003207B8" w:rsidP="00CC28C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60093F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Regular Business</w:t>
                        </w:r>
                      </w:p>
                      <w:p w:rsidR="003207B8" w:rsidRPr="003207B8" w:rsidRDefault="003207B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Public Comment- 3 minutes each</w:t>
                        </w:r>
                      </w:p>
                      <w:p w:rsidR="003207B8" w:rsidRPr="003207B8" w:rsidRDefault="003207B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Approval of Minutes</w:t>
                        </w:r>
                      </w:p>
                      <w:p w:rsidR="003207B8" w:rsidRPr="003207B8" w:rsidRDefault="003207B8" w:rsidP="00486EC0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Review Grant Requests </w:t>
                        </w:r>
                      </w:p>
                      <w:p w:rsidR="003207B8" w:rsidRPr="003207B8" w:rsidRDefault="003207B8" w:rsidP="00486EC0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Update – Previously Approved Gants</w:t>
                        </w:r>
                      </w:p>
                      <w:p w:rsidR="003207B8" w:rsidRPr="0060093F" w:rsidRDefault="003207B8" w:rsidP="00CC28C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</w:pPr>
                        <w:r w:rsidRPr="0060093F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Financial Policies and Procedures</w:t>
                        </w:r>
                      </w:p>
                      <w:p w:rsidR="003207B8" w:rsidRPr="003207B8" w:rsidRDefault="003207B8" w:rsidP="00486EC0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 xml:space="preserve">Gant Objective </w:t>
                        </w:r>
                      </w:p>
                      <w:p w:rsidR="003207B8" w:rsidRPr="003207B8" w:rsidRDefault="003207B8" w:rsidP="00486EC0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 xml:space="preserve">IXL </w:t>
                        </w:r>
                      </w:p>
                      <w:p w:rsidR="003207B8" w:rsidRPr="0060093F" w:rsidRDefault="003207B8" w:rsidP="00CC28CE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60093F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24"/>
                            <w:szCs w:val="24"/>
                          </w:rPr>
                          <w:t>Subcommittee Updates and Miscellaneous New Business</w:t>
                        </w:r>
                      </w:p>
                      <w:p w:rsidR="003207B8" w:rsidRPr="003207B8" w:rsidRDefault="003207B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 xml:space="preserve">Annual Fund </w:t>
                        </w:r>
                      </w:p>
                      <w:p w:rsidR="003207B8" w:rsidRPr="003207B8" w:rsidRDefault="003207B8" w:rsidP="00302C13">
                        <w:pPr>
                          <w:numPr>
                            <w:ilvl w:val="1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Box &amp; Sign</w:t>
                        </w:r>
                      </w:p>
                      <w:p w:rsidR="003207B8" w:rsidRPr="003207B8" w:rsidRDefault="003207B8" w:rsidP="00302C13">
                        <w:pPr>
                          <w:numPr>
                            <w:ilvl w:val="1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 xml:space="preserve">Other </w:t>
                        </w:r>
                      </w:p>
                      <w:p w:rsidR="003207B8" w:rsidRPr="003207B8" w:rsidRDefault="003207B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CV Classic</w:t>
                        </w:r>
                      </w:p>
                      <w:p w:rsidR="003207B8" w:rsidRPr="003207B8" w:rsidRDefault="003207B8" w:rsidP="00302C13">
                        <w:pPr>
                          <w:numPr>
                            <w:ilvl w:val="1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 xml:space="preserve">PE Involvement </w:t>
                        </w:r>
                        <w:bookmarkStart w:id="0" w:name="_GoBack"/>
                        <w:bookmarkEnd w:id="0"/>
                      </w:p>
                      <w:p w:rsidR="003207B8" w:rsidRPr="003207B8" w:rsidRDefault="003207B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School Store</w:t>
                        </w:r>
                      </w:p>
                      <w:p w:rsidR="003207B8" w:rsidRPr="003207B8" w:rsidRDefault="003207B8" w:rsidP="008B1908">
                        <w:pPr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 xml:space="preserve">New Business </w:t>
                        </w:r>
                      </w:p>
                      <w:p w:rsidR="003207B8" w:rsidRDefault="003207B8" w:rsidP="00302C13">
                        <w:pPr>
                          <w:numPr>
                            <w:ilvl w:val="1"/>
                            <w:numId w:val="1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  <w:r w:rsidRPr="003207B8"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  <w:t>Village Orthodontics – Corporate Sponsorship</w:t>
                        </w:r>
                      </w:p>
                      <w:p w:rsidR="0060093F" w:rsidRDefault="0060093F" w:rsidP="0060093F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  <w:p w:rsidR="0060093F" w:rsidRPr="0060093F" w:rsidRDefault="0060093F" w:rsidP="0060093F">
                        <w:pPr>
                          <w:shd w:val="clear" w:color="auto" w:fill="FFFFFF"/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color w:val="222222"/>
                            <w:sz w:val="24"/>
                            <w:szCs w:val="24"/>
                          </w:rPr>
                        </w:pPr>
                        <w:r w:rsidRPr="0060093F">
                          <w:rPr>
                            <w:rFonts w:ascii="Arial" w:eastAsia="Times New Roman" w:hAnsi="Arial" w:cs="Arial"/>
                            <w:b/>
                            <w:color w:val="222222"/>
                            <w:sz w:val="24"/>
                            <w:szCs w:val="24"/>
                          </w:rPr>
                          <w:t>Adjournment, Next Meeting Tues. Nov 6, 2018</w:t>
                        </w:r>
                      </w:p>
                      <w:p w:rsidR="0060093F" w:rsidRPr="003207B8" w:rsidRDefault="0060093F" w:rsidP="0060093F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  <w:p w:rsidR="003207B8" w:rsidRPr="003207B8" w:rsidRDefault="003207B8" w:rsidP="008B1908">
                        <w:pPr>
                          <w:shd w:val="clear" w:color="auto" w:fill="FFFFFF"/>
                          <w:spacing w:before="100" w:beforeAutospacing="1" w:after="100" w:afterAutospacing="1" w:line="240" w:lineRule="auto"/>
                          <w:ind w:left="1665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C28CE" w:rsidRPr="003207B8" w:rsidRDefault="00CC28CE" w:rsidP="00CC28C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C28CE" w:rsidRPr="003207B8" w:rsidRDefault="00CC28CE" w:rsidP="00CC28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C28CE" w:rsidRPr="00DA1950" w:rsidRDefault="00CC28CE" w:rsidP="003207B8">
      <w:pPr>
        <w:spacing w:after="0"/>
        <w:rPr>
          <w:rFonts w:ascii="Comic Sans MS" w:hAnsi="Comic Sans MS"/>
        </w:rPr>
      </w:pPr>
    </w:p>
    <w:sectPr w:rsidR="00CC28CE" w:rsidRPr="00DA1950" w:rsidSect="00C82BD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D29F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61D7D"/>
    <w:multiLevelType w:val="multilevel"/>
    <w:tmpl w:val="E766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93DCC"/>
    <w:multiLevelType w:val="hybridMultilevel"/>
    <w:tmpl w:val="160C1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01724"/>
    <w:multiLevelType w:val="hybridMultilevel"/>
    <w:tmpl w:val="0142A41A"/>
    <w:lvl w:ilvl="0" w:tplc="0409000F">
      <w:start w:val="1"/>
      <w:numFmt w:val="decimal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>
    <w:nsid w:val="135972BE"/>
    <w:multiLevelType w:val="multilevel"/>
    <w:tmpl w:val="71380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3455C"/>
    <w:multiLevelType w:val="hybridMultilevel"/>
    <w:tmpl w:val="4B96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F2D85"/>
    <w:multiLevelType w:val="hybridMultilevel"/>
    <w:tmpl w:val="2460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E495C"/>
    <w:multiLevelType w:val="multilevel"/>
    <w:tmpl w:val="3504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204E9F"/>
    <w:multiLevelType w:val="hybridMultilevel"/>
    <w:tmpl w:val="D70226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F92BE7"/>
    <w:multiLevelType w:val="hybridMultilevel"/>
    <w:tmpl w:val="F880E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BD2"/>
    <w:rsid w:val="000A32FA"/>
    <w:rsid w:val="001F2E81"/>
    <w:rsid w:val="00293901"/>
    <w:rsid w:val="002A089B"/>
    <w:rsid w:val="00302C13"/>
    <w:rsid w:val="003207B8"/>
    <w:rsid w:val="00374FE9"/>
    <w:rsid w:val="003D04FD"/>
    <w:rsid w:val="0041443B"/>
    <w:rsid w:val="00444EFB"/>
    <w:rsid w:val="00473FB9"/>
    <w:rsid w:val="00486EC0"/>
    <w:rsid w:val="00584212"/>
    <w:rsid w:val="0060093F"/>
    <w:rsid w:val="00676355"/>
    <w:rsid w:val="007C2B53"/>
    <w:rsid w:val="008A71BA"/>
    <w:rsid w:val="008B1908"/>
    <w:rsid w:val="009562EE"/>
    <w:rsid w:val="00B04022"/>
    <w:rsid w:val="00BB2DF9"/>
    <w:rsid w:val="00C82BD2"/>
    <w:rsid w:val="00C9544E"/>
    <w:rsid w:val="00CC28CE"/>
    <w:rsid w:val="00CF5037"/>
    <w:rsid w:val="00D05447"/>
    <w:rsid w:val="00D06AD9"/>
    <w:rsid w:val="00D463ED"/>
    <w:rsid w:val="00E879FA"/>
    <w:rsid w:val="00EE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90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B1908"/>
    <w:pPr>
      <w:numPr>
        <w:numId w:val="5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9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1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92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5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74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588147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75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83902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774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00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809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67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521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037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4306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75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8621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743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7639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9201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28123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5429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0977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539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1884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3385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94303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73110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171642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071714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7524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7574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11497931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5034974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815610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39951869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0171327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Bartel</dc:creator>
  <cp:lastModifiedBy>Kristine Hollstrom</cp:lastModifiedBy>
  <cp:revision>2</cp:revision>
  <cp:lastPrinted>2018-09-11T02:44:00Z</cp:lastPrinted>
  <dcterms:created xsi:type="dcterms:W3CDTF">2018-10-05T03:02:00Z</dcterms:created>
  <dcterms:modified xsi:type="dcterms:W3CDTF">2018-10-05T03:02:00Z</dcterms:modified>
</cp:coreProperties>
</file>