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0A7" w14:textId="77777777" w:rsidR="003C2A32" w:rsidRDefault="00CC28CE" w:rsidP="00C82BD2">
      <w:r>
        <w:t xml:space="preserve">                                                                              </w:t>
      </w:r>
      <w:r w:rsidR="003C2A32">
        <w:rPr>
          <w:noProof/>
        </w:rPr>
        <w:drawing>
          <wp:inline distT="0" distB="0" distL="0" distR="0" wp14:anchorId="01AF87AC" wp14:editId="45F47407">
            <wp:extent cx="93445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MS_logo_circl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32" cy="9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3E75C5E" w14:textId="74A9AEE0" w:rsidR="00BB2DF9" w:rsidRDefault="00CC28CE" w:rsidP="00C82BD2">
      <w:r>
        <w:t xml:space="preserve">                                                   </w:t>
      </w:r>
    </w:p>
    <w:p w14:paraId="25076895" w14:textId="705B2BBC" w:rsidR="00E67617" w:rsidRPr="0060093F" w:rsidRDefault="00E67617" w:rsidP="003C2A32">
      <w:pPr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PCMS Finance Committee</w:t>
      </w:r>
    </w:p>
    <w:p w14:paraId="2843DB38" w14:textId="46241D83" w:rsidR="00E67617" w:rsidRDefault="00E67617" w:rsidP="002F4A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 xml:space="preserve">Agenda: </w:t>
      </w:r>
      <w:r w:rsidR="008954D2">
        <w:rPr>
          <w:rFonts w:ascii="Arial" w:hAnsi="Arial" w:cs="Arial"/>
          <w:b/>
          <w:sz w:val="32"/>
          <w:szCs w:val="32"/>
        </w:rPr>
        <w:t>December 10</w:t>
      </w:r>
      <w:r w:rsidR="00C611F9">
        <w:rPr>
          <w:rFonts w:ascii="Arial" w:hAnsi="Arial" w:cs="Arial"/>
          <w:b/>
          <w:sz w:val="32"/>
          <w:szCs w:val="32"/>
        </w:rPr>
        <w:t>, 201</w:t>
      </w:r>
      <w:r w:rsidR="007333A0">
        <w:rPr>
          <w:rFonts w:ascii="Arial" w:hAnsi="Arial" w:cs="Arial"/>
          <w:b/>
          <w:sz w:val="32"/>
          <w:szCs w:val="32"/>
        </w:rPr>
        <w:t>9</w:t>
      </w:r>
    </w:p>
    <w:p w14:paraId="4E3DCAEF" w14:textId="77777777" w:rsidR="00E67617" w:rsidRPr="00486EC0" w:rsidRDefault="00E67617" w:rsidP="00E6761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39F19A0" w14:textId="77777777" w:rsidR="00E67617" w:rsidRPr="00302C13" w:rsidRDefault="00E67617" w:rsidP="00E67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2C13">
        <w:rPr>
          <w:rFonts w:ascii="Arial" w:eastAsia="Times New Roman" w:hAnsi="Arial" w:cs="Arial"/>
          <w:b/>
          <w:color w:val="222222"/>
          <w:sz w:val="24"/>
          <w:szCs w:val="24"/>
        </w:rPr>
        <w:t>PCMS Conference Room, Main Floor, 7:30am</w:t>
      </w:r>
    </w:p>
    <w:p w14:paraId="79A6F10E" w14:textId="77777777" w:rsidR="00E67617" w:rsidRDefault="00E67617" w:rsidP="00E676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44CEF7" w14:textId="52A26B24" w:rsidR="00CC28CE" w:rsidRDefault="00CC28CE" w:rsidP="00C82BD2">
      <w:pPr>
        <w:spacing w:after="0"/>
        <w:jc w:val="center"/>
        <w:rPr>
          <w:rFonts w:ascii="Comic Sans MS" w:hAnsi="Comic Sans MS"/>
        </w:rPr>
      </w:pPr>
    </w:p>
    <w:p w14:paraId="6A089552" w14:textId="77777777" w:rsidR="00E67617" w:rsidRPr="0060093F" w:rsidRDefault="00A67318" w:rsidP="00E67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67617"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p w14:paraId="32F47840" w14:textId="7A1A8DCB" w:rsidR="00CC28CE" w:rsidRDefault="00CC28CE" w:rsidP="006872C4">
      <w:pPr>
        <w:spacing w:after="0"/>
        <w:rPr>
          <w:rFonts w:ascii="Comic Sans MS" w:hAnsi="Comic Sans MS"/>
        </w:rPr>
      </w:pPr>
    </w:p>
    <w:p w14:paraId="154CACBD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Business</w:t>
      </w:r>
    </w:p>
    <w:p w14:paraId="398B82D0" w14:textId="77777777" w:rsidR="0074586D" w:rsidRPr="003207B8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Public Comment- 3 minutes each</w:t>
      </w:r>
    </w:p>
    <w:p w14:paraId="38262939" w14:textId="1153C1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Approval </w:t>
      </w:r>
      <w:r w:rsidR="00AB25FB">
        <w:rPr>
          <w:rFonts w:ascii="Arial" w:eastAsia="Times New Roman" w:hAnsi="Arial" w:cs="Arial"/>
          <w:color w:val="222222"/>
          <w:sz w:val="24"/>
          <w:szCs w:val="24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07B8">
        <w:rPr>
          <w:rFonts w:ascii="Arial" w:eastAsia="Times New Roman" w:hAnsi="Arial" w:cs="Arial"/>
          <w:color w:val="222222"/>
          <w:sz w:val="24"/>
          <w:szCs w:val="24"/>
        </w:rPr>
        <w:t>Minutes</w:t>
      </w:r>
    </w:p>
    <w:p w14:paraId="2B084A5F" w14:textId="47A793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Review of Action Items </w:t>
      </w:r>
    </w:p>
    <w:p w14:paraId="02E4D928" w14:textId="10E9F2EE" w:rsidR="0003575D" w:rsidRDefault="0003575D" w:rsidP="000357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recipient thank you template</w:t>
      </w:r>
    </w:p>
    <w:p w14:paraId="7819F01B" w14:textId="6BEA345C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Review Grant Requests </w:t>
      </w:r>
    </w:p>
    <w:p w14:paraId="79777D90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Subcommittee Updates and Miscellaneous New Business</w:t>
      </w:r>
    </w:p>
    <w:p w14:paraId="388C8BC6" w14:textId="4D8135BF" w:rsidR="0074586D" w:rsidRPr="003207B8" w:rsidRDefault="00CC1E5C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Patriot</w:t>
      </w:r>
      <w:r w:rsidR="0074586D"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 Fund </w:t>
      </w:r>
    </w:p>
    <w:p w14:paraId="02DAEF6B" w14:textId="313EEC8A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CV Classic</w:t>
      </w:r>
    </w:p>
    <w:p w14:paraId="560541DF" w14:textId="6E5E3991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Partners in Ed</w:t>
      </w:r>
    </w:p>
    <w:p w14:paraId="2FD35907" w14:textId="7C93909A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Writing</w:t>
      </w:r>
    </w:p>
    <w:p w14:paraId="554607F7" w14:textId="77777777" w:rsidR="008954D2" w:rsidRDefault="008954D2" w:rsidP="00895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STEM Academy</w:t>
      </w:r>
    </w:p>
    <w:p w14:paraId="241F9019" w14:textId="20F36577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New Business </w:t>
      </w:r>
    </w:p>
    <w:p w14:paraId="69E7D9B6" w14:textId="617AC8BB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Adjournment, Next Meeting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Scheduled, </w:t>
      </w:r>
      <w:r w:rsidR="008954D2">
        <w:rPr>
          <w:rFonts w:ascii="Arial" w:eastAsia="Times New Roman" w:hAnsi="Arial" w:cs="Arial"/>
          <w:b/>
          <w:color w:val="222222"/>
          <w:sz w:val="24"/>
          <w:szCs w:val="24"/>
        </w:rPr>
        <w:t>January 7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</w:t>
      </w:r>
      <w:r w:rsidR="008954D2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  <w:bookmarkStart w:id="0" w:name="_GoBack"/>
      <w:bookmarkEnd w:id="0"/>
    </w:p>
    <w:p w14:paraId="49A053F1" w14:textId="26C13086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C6F54B4" w14:textId="361156EE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163D169" w14:textId="6D654D55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57C056D" w14:textId="77777777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9808A9" w14:textId="77777777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7BE9450" w14:textId="77777777" w:rsidR="0074586D" w:rsidRPr="00DA1950" w:rsidRDefault="0074586D" w:rsidP="006872C4">
      <w:pPr>
        <w:spacing w:after="0"/>
        <w:rPr>
          <w:rFonts w:ascii="Comic Sans MS" w:hAnsi="Comic Sans MS"/>
        </w:rPr>
      </w:pPr>
    </w:p>
    <w:sectPr w:rsidR="0074586D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3575D"/>
    <w:rsid w:val="000637AC"/>
    <w:rsid w:val="000A32FA"/>
    <w:rsid w:val="000C214D"/>
    <w:rsid w:val="00122B56"/>
    <w:rsid w:val="001430DA"/>
    <w:rsid w:val="001F2E81"/>
    <w:rsid w:val="002A089B"/>
    <w:rsid w:val="002F4A77"/>
    <w:rsid w:val="00313430"/>
    <w:rsid w:val="003270C0"/>
    <w:rsid w:val="00343ACC"/>
    <w:rsid w:val="0036392E"/>
    <w:rsid w:val="00374FE9"/>
    <w:rsid w:val="00383730"/>
    <w:rsid w:val="003C2A32"/>
    <w:rsid w:val="003D04FD"/>
    <w:rsid w:val="00443580"/>
    <w:rsid w:val="00444EFB"/>
    <w:rsid w:val="00473FB9"/>
    <w:rsid w:val="004F5E32"/>
    <w:rsid w:val="00584212"/>
    <w:rsid w:val="005F1E1B"/>
    <w:rsid w:val="0060765B"/>
    <w:rsid w:val="0061522A"/>
    <w:rsid w:val="006823F7"/>
    <w:rsid w:val="006872C4"/>
    <w:rsid w:val="006D455F"/>
    <w:rsid w:val="006E4A71"/>
    <w:rsid w:val="00717D73"/>
    <w:rsid w:val="007333A0"/>
    <w:rsid w:val="0074586D"/>
    <w:rsid w:val="007C2B53"/>
    <w:rsid w:val="008376CA"/>
    <w:rsid w:val="008954D2"/>
    <w:rsid w:val="008A71BA"/>
    <w:rsid w:val="008B1908"/>
    <w:rsid w:val="009073B6"/>
    <w:rsid w:val="009562EE"/>
    <w:rsid w:val="009C7373"/>
    <w:rsid w:val="00A20253"/>
    <w:rsid w:val="00A67318"/>
    <w:rsid w:val="00AB25FB"/>
    <w:rsid w:val="00B04022"/>
    <w:rsid w:val="00B65A6B"/>
    <w:rsid w:val="00BB2DF9"/>
    <w:rsid w:val="00BF0983"/>
    <w:rsid w:val="00BF31E8"/>
    <w:rsid w:val="00C043D4"/>
    <w:rsid w:val="00C611F9"/>
    <w:rsid w:val="00C82BD2"/>
    <w:rsid w:val="00C9544E"/>
    <w:rsid w:val="00CC1E5C"/>
    <w:rsid w:val="00CC28CE"/>
    <w:rsid w:val="00CF0A79"/>
    <w:rsid w:val="00CF5037"/>
    <w:rsid w:val="00D05447"/>
    <w:rsid w:val="00D06AD9"/>
    <w:rsid w:val="00D463ED"/>
    <w:rsid w:val="00D667E0"/>
    <w:rsid w:val="00DC401D"/>
    <w:rsid w:val="00E402B1"/>
    <w:rsid w:val="00E67617"/>
    <w:rsid w:val="00E879FA"/>
    <w:rsid w:val="00ED78F3"/>
    <w:rsid w:val="00EE3FFE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E67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Kristine Hollstrom</cp:lastModifiedBy>
  <cp:revision>3</cp:revision>
  <cp:lastPrinted>2019-11-12T11:38:00Z</cp:lastPrinted>
  <dcterms:created xsi:type="dcterms:W3CDTF">2019-12-02T17:16:00Z</dcterms:created>
  <dcterms:modified xsi:type="dcterms:W3CDTF">2019-12-02T17:20:00Z</dcterms:modified>
</cp:coreProperties>
</file>