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7C62" w14:textId="77777777" w:rsidR="00BC0625" w:rsidRPr="00CC3E38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CC3E38">
        <w:rPr>
          <w:rFonts w:cs="Arial"/>
          <w:b/>
          <w:bCs/>
          <w:sz w:val="22"/>
          <w:szCs w:val="22"/>
          <w:u w:val="single"/>
        </w:rPr>
        <w:t xml:space="preserve">PCMS Finance Committee Meeting </w:t>
      </w:r>
      <w:r w:rsidR="002300CB" w:rsidRPr="00CC3E38">
        <w:rPr>
          <w:rFonts w:cs="Arial"/>
          <w:b/>
          <w:bCs/>
          <w:sz w:val="22"/>
          <w:szCs w:val="22"/>
          <w:u w:val="single"/>
        </w:rPr>
        <w:t>Minutes</w:t>
      </w:r>
      <w:r w:rsidRPr="00CC3E38">
        <w:rPr>
          <w:rFonts w:cs="Arial"/>
          <w:b/>
          <w:bCs/>
          <w:sz w:val="22"/>
          <w:szCs w:val="22"/>
          <w:u w:val="single"/>
        </w:rPr>
        <w:t xml:space="preserve"> – Tues. Sep. 5, 2017</w:t>
      </w:r>
    </w:p>
    <w:p w14:paraId="134F700E" w14:textId="77777777" w:rsidR="00BC0625" w:rsidRPr="00CC3E38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</w:p>
    <w:p w14:paraId="698A8241" w14:textId="77777777" w:rsidR="002300CB" w:rsidRPr="00CC3E38" w:rsidRDefault="002300CB" w:rsidP="00BC0625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CC3E38">
        <w:rPr>
          <w:rFonts w:cs="Arial"/>
          <w:bCs/>
          <w:sz w:val="22"/>
          <w:szCs w:val="22"/>
        </w:rPr>
        <w:t xml:space="preserve">Attendees: Etheridge, Johnson, </w:t>
      </w:r>
      <w:proofErr w:type="spellStart"/>
      <w:r w:rsidRPr="00CC3E38">
        <w:rPr>
          <w:rFonts w:cs="Arial"/>
          <w:bCs/>
          <w:sz w:val="22"/>
          <w:szCs w:val="22"/>
        </w:rPr>
        <w:t>Mamaghami</w:t>
      </w:r>
      <w:proofErr w:type="spellEnd"/>
      <w:r w:rsidRPr="00CC3E38">
        <w:rPr>
          <w:rFonts w:cs="Arial"/>
          <w:bCs/>
          <w:sz w:val="22"/>
          <w:szCs w:val="22"/>
        </w:rPr>
        <w:t xml:space="preserve">, </w:t>
      </w:r>
      <w:proofErr w:type="spellStart"/>
      <w:r w:rsidRPr="00CC3E38">
        <w:rPr>
          <w:rFonts w:cs="Arial"/>
          <w:bCs/>
          <w:sz w:val="22"/>
          <w:szCs w:val="22"/>
        </w:rPr>
        <w:t>Fenmore</w:t>
      </w:r>
      <w:proofErr w:type="spellEnd"/>
      <w:r w:rsidRPr="00CC3E38">
        <w:rPr>
          <w:rFonts w:cs="Arial"/>
          <w:bCs/>
          <w:sz w:val="22"/>
          <w:szCs w:val="22"/>
        </w:rPr>
        <w:t xml:space="preserve">, Robertson, </w:t>
      </w:r>
      <w:proofErr w:type="spellStart"/>
      <w:r w:rsidRPr="00CC3E38">
        <w:rPr>
          <w:rFonts w:cs="Arial"/>
          <w:bCs/>
          <w:sz w:val="22"/>
          <w:szCs w:val="22"/>
        </w:rPr>
        <w:t>Eith</w:t>
      </w:r>
      <w:proofErr w:type="spellEnd"/>
      <w:r w:rsidRPr="00CC3E38">
        <w:rPr>
          <w:rFonts w:cs="Arial"/>
          <w:bCs/>
          <w:sz w:val="22"/>
          <w:szCs w:val="22"/>
        </w:rPr>
        <w:t xml:space="preserve">, Heptinstall, </w:t>
      </w:r>
      <w:proofErr w:type="spellStart"/>
      <w:r w:rsidRPr="00CC3E38">
        <w:rPr>
          <w:rFonts w:cs="Arial"/>
          <w:bCs/>
          <w:sz w:val="22"/>
          <w:szCs w:val="22"/>
        </w:rPr>
        <w:t>Daniell</w:t>
      </w:r>
      <w:proofErr w:type="spellEnd"/>
    </w:p>
    <w:p w14:paraId="01B3E829" w14:textId="7CAD011A" w:rsidR="002300CB" w:rsidRPr="00CC3E38" w:rsidRDefault="002300CB" w:rsidP="00BC0625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CC3E38">
        <w:rPr>
          <w:rFonts w:cs="Arial"/>
          <w:bCs/>
          <w:sz w:val="22"/>
          <w:szCs w:val="22"/>
        </w:rPr>
        <w:t>Called to order 7:35 am</w:t>
      </w:r>
      <w:r w:rsidR="007313BB" w:rsidRPr="00CC3E38">
        <w:rPr>
          <w:rFonts w:cs="Arial"/>
          <w:bCs/>
          <w:sz w:val="22"/>
          <w:szCs w:val="22"/>
        </w:rPr>
        <w:t xml:space="preserve">, </w:t>
      </w:r>
      <w:proofErr w:type="gramStart"/>
      <w:r w:rsidR="007313BB" w:rsidRPr="00CC3E38">
        <w:rPr>
          <w:rFonts w:cs="Arial"/>
          <w:sz w:val="22"/>
          <w:szCs w:val="22"/>
        </w:rPr>
        <w:t>Adjourned</w:t>
      </w:r>
      <w:proofErr w:type="gramEnd"/>
      <w:r w:rsidR="007313BB" w:rsidRPr="00CC3E38">
        <w:rPr>
          <w:rFonts w:cs="Arial"/>
          <w:sz w:val="22"/>
          <w:szCs w:val="22"/>
        </w:rPr>
        <w:t xml:space="preserve"> 8:38 am</w:t>
      </w:r>
    </w:p>
    <w:p w14:paraId="6DDE19A0" w14:textId="77777777" w:rsidR="002300CB" w:rsidRPr="00CC3E38" w:rsidRDefault="002300CB" w:rsidP="00BC0625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7C89F9D2" w14:textId="77777777" w:rsidR="00BC0625" w:rsidRPr="00CC3E38" w:rsidRDefault="00BC0625" w:rsidP="00BC062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b/>
          <w:bCs/>
          <w:sz w:val="22"/>
          <w:szCs w:val="22"/>
          <w:u w:val="single"/>
        </w:rPr>
        <w:t>Regular Business</w:t>
      </w:r>
    </w:p>
    <w:p w14:paraId="7FEB629D" w14:textId="5D841022" w:rsidR="007313BB" w:rsidRPr="00CC3E38" w:rsidRDefault="007313BB" w:rsidP="007313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Finance committee makes recommendation for approval or denial of Grants to Board.</w:t>
      </w:r>
    </w:p>
    <w:p w14:paraId="5441F762" w14:textId="605B4CE9" w:rsidR="002300CB" w:rsidRPr="00CC3E38" w:rsidRDefault="00E35C88" w:rsidP="00BC06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  <w:u w:val="single"/>
        </w:rPr>
        <w:t>Voted to r</w:t>
      </w:r>
      <w:r w:rsidR="002300CB" w:rsidRPr="00CC3E38">
        <w:rPr>
          <w:rFonts w:cs="Arial"/>
          <w:sz w:val="22"/>
          <w:szCs w:val="22"/>
          <w:u w:val="single"/>
        </w:rPr>
        <w:t xml:space="preserve">ecommend </w:t>
      </w:r>
      <w:r w:rsidRPr="00CC3E38">
        <w:rPr>
          <w:rFonts w:cs="Arial"/>
          <w:sz w:val="22"/>
          <w:szCs w:val="22"/>
          <w:u w:val="single"/>
        </w:rPr>
        <w:t xml:space="preserve">APPROVAL </w:t>
      </w:r>
      <w:r w:rsidRPr="00CC3E38">
        <w:rPr>
          <w:rFonts w:cs="Arial"/>
          <w:sz w:val="22"/>
          <w:szCs w:val="22"/>
        </w:rPr>
        <w:t xml:space="preserve">of </w:t>
      </w:r>
      <w:r w:rsidR="002300CB" w:rsidRPr="00CC3E38">
        <w:rPr>
          <w:rFonts w:cs="Arial"/>
          <w:sz w:val="22"/>
          <w:szCs w:val="22"/>
        </w:rPr>
        <w:t>the following grant requests:</w:t>
      </w:r>
    </w:p>
    <w:p w14:paraId="01BC3B74" w14:textId="0995D799" w:rsidR="002300CB" w:rsidRPr="00CC3E38" w:rsidRDefault="00692618" w:rsidP="002300C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 xml:space="preserve">Ryan – 4 teachers to attend </w:t>
      </w:r>
      <w:r w:rsidR="00C33917" w:rsidRPr="00CC3E38">
        <w:rPr>
          <w:rFonts w:cs="Arial"/>
          <w:sz w:val="22"/>
          <w:szCs w:val="22"/>
        </w:rPr>
        <w:t xml:space="preserve">GA </w:t>
      </w:r>
      <w:r w:rsidRPr="00CC3E38">
        <w:rPr>
          <w:rFonts w:cs="Arial"/>
          <w:sz w:val="22"/>
          <w:szCs w:val="22"/>
        </w:rPr>
        <w:t xml:space="preserve">STEM </w:t>
      </w:r>
      <w:r w:rsidR="00C33917" w:rsidRPr="00CC3E38">
        <w:rPr>
          <w:rFonts w:cs="Arial"/>
          <w:sz w:val="22"/>
          <w:szCs w:val="22"/>
        </w:rPr>
        <w:t xml:space="preserve">Forum, </w:t>
      </w:r>
      <w:r w:rsidRPr="00CC3E38">
        <w:rPr>
          <w:rFonts w:cs="Arial"/>
          <w:sz w:val="22"/>
          <w:szCs w:val="22"/>
        </w:rPr>
        <w:t xml:space="preserve">conference </w:t>
      </w:r>
      <w:r w:rsidR="00C33917" w:rsidRPr="00CC3E38">
        <w:rPr>
          <w:rFonts w:cs="Arial"/>
          <w:sz w:val="22"/>
          <w:szCs w:val="22"/>
        </w:rPr>
        <w:t xml:space="preserve">fee </w:t>
      </w:r>
      <w:r w:rsidRPr="00CC3E38">
        <w:rPr>
          <w:rFonts w:cs="Arial"/>
          <w:sz w:val="22"/>
          <w:szCs w:val="22"/>
        </w:rPr>
        <w:t>$600</w:t>
      </w:r>
      <w:r w:rsidR="00C33917" w:rsidRPr="00CC3E38">
        <w:rPr>
          <w:rFonts w:cs="Arial"/>
          <w:sz w:val="22"/>
          <w:szCs w:val="22"/>
        </w:rPr>
        <w:t xml:space="preserve"> total</w:t>
      </w:r>
    </w:p>
    <w:p w14:paraId="4E73C1DE" w14:textId="3D1B4D60" w:rsidR="00692618" w:rsidRPr="00CC3E38" w:rsidRDefault="00692618" w:rsidP="002300C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CC3E38">
        <w:rPr>
          <w:rFonts w:cs="Arial"/>
          <w:sz w:val="22"/>
          <w:szCs w:val="22"/>
        </w:rPr>
        <w:t>Gazzola</w:t>
      </w:r>
      <w:proofErr w:type="spellEnd"/>
      <w:r w:rsidRPr="00CC3E38">
        <w:rPr>
          <w:rFonts w:cs="Arial"/>
          <w:sz w:val="22"/>
          <w:szCs w:val="22"/>
        </w:rPr>
        <w:t xml:space="preserve"> – class set of Harry Potter books for 2 ELT Classes, on-grade level and high achievers, only 2 students have read them</w:t>
      </w:r>
      <w:r w:rsidR="00E35C88" w:rsidRPr="00CC3E38">
        <w:rPr>
          <w:rFonts w:cs="Arial"/>
          <w:sz w:val="22"/>
          <w:szCs w:val="22"/>
        </w:rPr>
        <w:t>, $264</w:t>
      </w:r>
    </w:p>
    <w:p w14:paraId="0B8ABFDB" w14:textId="527712DB" w:rsidR="00692618" w:rsidRPr="00CC3E38" w:rsidRDefault="00692618" w:rsidP="006926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CC3E38">
        <w:rPr>
          <w:rFonts w:cs="Arial"/>
          <w:sz w:val="22"/>
          <w:szCs w:val="22"/>
        </w:rPr>
        <w:t>Gazzola</w:t>
      </w:r>
      <w:proofErr w:type="spellEnd"/>
      <w:r w:rsidRPr="00CC3E38">
        <w:rPr>
          <w:rFonts w:cs="Arial"/>
          <w:sz w:val="22"/>
          <w:szCs w:val="22"/>
        </w:rPr>
        <w:t xml:space="preserve"> – class set of Beastly novel for 2 ELT Classes, on-grade level and high achievers</w:t>
      </w:r>
      <w:r w:rsidR="00E35C88" w:rsidRPr="00CC3E38">
        <w:rPr>
          <w:rFonts w:cs="Arial"/>
          <w:sz w:val="22"/>
          <w:szCs w:val="22"/>
        </w:rPr>
        <w:t xml:space="preserve">, $187 </w:t>
      </w:r>
    </w:p>
    <w:p w14:paraId="5CBE4B7D" w14:textId="013B151E" w:rsidR="00692618" w:rsidRPr="00CC3E38" w:rsidRDefault="00C33917" w:rsidP="00BE35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CC3E38">
        <w:rPr>
          <w:rFonts w:cs="Arial"/>
          <w:sz w:val="22"/>
          <w:szCs w:val="22"/>
        </w:rPr>
        <w:t>McCartha</w:t>
      </w:r>
      <w:proofErr w:type="spellEnd"/>
      <w:r w:rsidRPr="00CC3E38">
        <w:rPr>
          <w:rFonts w:cs="Arial"/>
          <w:sz w:val="22"/>
          <w:szCs w:val="22"/>
        </w:rPr>
        <w:t xml:space="preserve"> – new buzzer set for Quiz bowl team, to share with other teams, $275</w:t>
      </w:r>
    </w:p>
    <w:p w14:paraId="457B13B8" w14:textId="57928D3E" w:rsidR="00BC0625" w:rsidRPr="00CC3E38" w:rsidRDefault="00E35C88" w:rsidP="00BE35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  <w:u w:val="single"/>
        </w:rPr>
        <w:t>TABLED</w:t>
      </w:r>
      <w:r w:rsidR="002300CB" w:rsidRPr="00CC3E38">
        <w:rPr>
          <w:rFonts w:cs="Arial"/>
          <w:sz w:val="22"/>
          <w:szCs w:val="22"/>
        </w:rPr>
        <w:t xml:space="preserve"> request for </w:t>
      </w:r>
      <w:proofErr w:type="spellStart"/>
      <w:r w:rsidR="002300CB" w:rsidRPr="00CC3E38">
        <w:rPr>
          <w:rFonts w:cs="Arial"/>
          <w:sz w:val="22"/>
          <w:szCs w:val="22"/>
        </w:rPr>
        <w:t>Daniell</w:t>
      </w:r>
      <w:proofErr w:type="spellEnd"/>
      <w:r w:rsidR="002300CB" w:rsidRPr="00CC3E38">
        <w:rPr>
          <w:rFonts w:cs="Arial"/>
          <w:sz w:val="22"/>
          <w:szCs w:val="22"/>
        </w:rPr>
        <w:t xml:space="preserve"> – $4446 - USA Test Prep for all content areas for whole school, will gather interest levels among other grades and team leads </w:t>
      </w:r>
    </w:p>
    <w:p w14:paraId="50581AA1" w14:textId="1BEAEE7F" w:rsidR="00B62303" w:rsidRPr="00CC3E38" w:rsidRDefault="00BC0625" w:rsidP="00B623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Grant presentation</w:t>
      </w:r>
      <w:r w:rsidR="000016AC" w:rsidRPr="00CC3E38">
        <w:rPr>
          <w:rFonts w:cs="Arial"/>
          <w:sz w:val="22"/>
          <w:szCs w:val="22"/>
        </w:rPr>
        <w:t>s at Departmental m</w:t>
      </w:r>
      <w:r w:rsidRPr="00CC3E38">
        <w:rPr>
          <w:rFonts w:cs="Arial"/>
          <w:sz w:val="22"/>
          <w:szCs w:val="22"/>
        </w:rPr>
        <w:t>eeting</w:t>
      </w:r>
      <w:r w:rsidR="000016AC" w:rsidRPr="00CC3E38">
        <w:rPr>
          <w:rFonts w:cs="Arial"/>
          <w:sz w:val="22"/>
          <w:szCs w:val="22"/>
        </w:rPr>
        <w:t xml:space="preserve">s required for requests exceeding $1K. </w:t>
      </w:r>
      <w:r w:rsidR="007313BB" w:rsidRPr="00CC3E38">
        <w:rPr>
          <w:rFonts w:cs="Arial"/>
          <w:sz w:val="22"/>
          <w:szCs w:val="22"/>
        </w:rPr>
        <w:t>Grant r</w:t>
      </w:r>
      <w:r w:rsidRPr="00CC3E38">
        <w:rPr>
          <w:rFonts w:cs="Arial"/>
          <w:sz w:val="22"/>
          <w:szCs w:val="22"/>
        </w:rPr>
        <w:t xml:space="preserve">equest deadline </w:t>
      </w:r>
      <w:r w:rsidR="000016AC" w:rsidRPr="00CC3E38">
        <w:rPr>
          <w:rFonts w:cs="Arial"/>
          <w:sz w:val="22"/>
          <w:szCs w:val="22"/>
        </w:rPr>
        <w:t>is the</w:t>
      </w:r>
      <w:r w:rsidRPr="00CC3E38">
        <w:rPr>
          <w:rFonts w:cs="Arial"/>
          <w:sz w:val="22"/>
          <w:szCs w:val="22"/>
        </w:rPr>
        <w:t xml:space="preserve"> 1st of each </w:t>
      </w:r>
      <w:proofErr w:type="gramStart"/>
      <w:r w:rsidRPr="00CC3E38">
        <w:rPr>
          <w:rFonts w:cs="Arial"/>
          <w:sz w:val="22"/>
          <w:szCs w:val="22"/>
        </w:rPr>
        <w:t>month,</w:t>
      </w:r>
      <w:proofErr w:type="gramEnd"/>
      <w:r w:rsidRPr="00CC3E38">
        <w:rPr>
          <w:rFonts w:cs="Arial"/>
          <w:sz w:val="22"/>
          <w:szCs w:val="22"/>
        </w:rPr>
        <w:t xml:space="preserve"> Heptinstall can still bring late submissions at his discretion, </w:t>
      </w:r>
      <w:r w:rsidR="000016AC" w:rsidRPr="00CC3E38">
        <w:rPr>
          <w:rFonts w:cs="Arial"/>
          <w:sz w:val="22"/>
          <w:szCs w:val="22"/>
        </w:rPr>
        <w:t>2 vendor quote</w:t>
      </w:r>
      <w:r w:rsidR="00576D13" w:rsidRPr="00CC3E38">
        <w:rPr>
          <w:rFonts w:cs="Arial"/>
          <w:sz w:val="22"/>
          <w:szCs w:val="22"/>
        </w:rPr>
        <w:t>s required regardless of amount.</w:t>
      </w:r>
    </w:p>
    <w:p w14:paraId="5C194425" w14:textId="71B35F2C" w:rsidR="00B62303" w:rsidRPr="00CC3E38" w:rsidRDefault="00B62303" w:rsidP="00BC06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Heptinstall to remind Department heads about grant process, Ellen will go to meetings this fall if it seems teachers are not submitting many requests.</w:t>
      </w:r>
    </w:p>
    <w:p w14:paraId="113F29F9" w14:textId="4E0345BA" w:rsidR="00BC0625" w:rsidRPr="00CC3E38" w:rsidRDefault="00BC0625" w:rsidP="001C7F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 xml:space="preserve">Annual Fund publicity </w:t>
      </w:r>
      <w:r w:rsidR="002300CB" w:rsidRPr="00CC3E38">
        <w:rPr>
          <w:rFonts w:cs="Arial"/>
          <w:sz w:val="22"/>
          <w:szCs w:val="22"/>
        </w:rPr>
        <w:t xml:space="preserve">– </w:t>
      </w:r>
      <w:r w:rsidR="001C7FEA" w:rsidRPr="00CC3E38">
        <w:rPr>
          <w:rFonts w:cs="Arial"/>
          <w:sz w:val="22"/>
          <w:szCs w:val="22"/>
        </w:rPr>
        <w:t>send E-blasts</w:t>
      </w:r>
      <w:r w:rsidR="002300CB" w:rsidRPr="00CC3E38">
        <w:rPr>
          <w:rFonts w:cs="Arial"/>
          <w:sz w:val="22"/>
          <w:szCs w:val="22"/>
        </w:rPr>
        <w:t xml:space="preserve"> </w:t>
      </w:r>
      <w:r w:rsidR="001C7FEA" w:rsidRPr="00CC3E38">
        <w:rPr>
          <w:rFonts w:cs="Arial"/>
          <w:sz w:val="22"/>
          <w:szCs w:val="22"/>
        </w:rPr>
        <w:t xml:space="preserve">after full Board </w:t>
      </w:r>
      <w:r w:rsidR="00576D13" w:rsidRPr="00CC3E38">
        <w:rPr>
          <w:rFonts w:cs="Arial"/>
          <w:sz w:val="22"/>
          <w:szCs w:val="22"/>
        </w:rPr>
        <w:t>meeting</w:t>
      </w:r>
      <w:r w:rsidR="007313BB" w:rsidRPr="00CC3E38">
        <w:rPr>
          <w:rFonts w:cs="Arial"/>
          <w:sz w:val="22"/>
          <w:szCs w:val="22"/>
        </w:rPr>
        <w:t>s</w:t>
      </w:r>
      <w:r w:rsidR="00576D13" w:rsidRPr="00CC3E38">
        <w:rPr>
          <w:rFonts w:cs="Arial"/>
          <w:sz w:val="22"/>
          <w:szCs w:val="22"/>
        </w:rPr>
        <w:t xml:space="preserve"> </w:t>
      </w:r>
      <w:r w:rsidR="001C7FEA" w:rsidRPr="00CC3E38">
        <w:rPr>
          <w:rFonts w:cs="Arial"/>
          <w:sz w:val="22"/>
          <w:szCs w:val="22"/>
        </w:rPr>
        <w:t xml:space="preserve">announcing </w:t>
      </w:r>
      <w:r w:rsidR="002300CB" w:rsidRPr="00CC3E38">
        <w:rPr>
          <w:rFonts w:cs="Arial"/>
          <w:sz w:val="22"/>
          <w:szCs w:val="22"/>
        </w:rPr>
        <w:t xml:space="preserve">recently funded grants/expenditures </w:t>
      </w:r>
      <w:r w:rsidR="007313BB" w:rsidRPr="00CC3E38">
        <w:rPr>
          <w:rFonts w:cs="Arial"/>
          <w:sz w:val="22"/>
          <w:szCs w:val="22"/>
        </w:rPr>
        <w:t>s</w:t>
      </w:r>
      <w:r w:rsidR="00576D13" w:rsidRPr="00CC3E38">
        <w:rPr>
          <w:rFonts w:cs="Arial"/>
          <w:sz w:val="22"/>
          <w:szCs w:val="22"/>
        </w:rPr>
        <w:t>o parents see where their AF $ goes.</w:t>
      </w:r>
    </w:p>
    <w:p w14:paraId="3F39ED47" w14:textId="2C3E7488" w:rsidR="00BC0625" w:rsidRPr="00CC3E38" w:rsidRDefault="00BC0625" w:rsidP="00BC06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Annual Fund thank-you</w:t>
      </w:r>
      <w:r w:rsidR="00576D13" w:rsidRPr="00CC3E38">
        <w:rPr>
          <w:rFonts w:cs="Arial"/>
          <w:sz w:val="22"/>
          <w:szCs w:val="22"/>
        </w:rPr>
        <w:t xml:space="preserve"> (tax)</w:t>
      </w:r>
      <w:r w:rsidRPr="00CC3E38">
        <w:rPr>
          <w:rFonts w:cs="Arial"/>
          <w:sz w:val="22"/>
          <w:szCs w:val="22"/>
        </w:rPr>
        <w:t xml:space="preserve"> letters</w:t>
      </w:r>
      <w:r w:rsidR="002300CB" w:rsidRPr="00CC3E38">
        <w:rPr>
          <w:rFonts w:cs="Arial"/>
          <w:sz w:val="22"/>
          <w:szCs w:val="22"/>
        </w:rPr>
        <w:t xml:space="preserve"> – send in January, decide whether to email or snail mail</w:t>
      </w:r>
      <w:r w:rsidR="00F13479" w:rsidRPr="00CC3E38">
        <w:rPr>
          <w:rFonts w:cs="Arial"/>
          <w:sz w:val="22"/>
          <w:szCs w:val="22"/>
        </w:rPr>
        <w:t xml:space="preserve">, send an </w:t>
      </w:r>
      <w:proofErr w:type="spellStart"/>
      <w:r w:rsidR="007313BB" w:rsidRPr="00CC3E38">
        <w:rPr>
          <w:rFonts w:cs="Arial"/>
          <w:sz w:val="22"/>
          <w:szCs w:val="22"/>
        </w:rPr>
        <w:t>Eb</w:t>
      </w:r>
      <w:r w:rsidR="00F13479" w:rsidRPr="00CC3E38">
        <w:rPr>
          <w:rFonts w:cs="Arial"/>
          <w:sz w:val="22"/>
          <w:szCs w:val="22"/>
        </w:rPr>
        <w:t>last</w:t>
      </w:r>
      <w:proofErr w:type="spellEnd"/>
      <w:r w:rsidR="00F13479" w:rsidRPr="00CC3E38">
        <w:rPr>
          <w:rFonts w:cs="Arial"/>
          <w:sz w:val="22"/>
          <w:szCs w:val="22"/>
        </w:rPr>
        <w:t xml:space="preserve"> push for </w:t>
      </w:r>
      <w:r w:rsidR="00576D13" w:rsidRPr="00CC3E38">
        <w:rPr>
          <w:rFonts w:cs="Arial"/>
          <w:sz w:val="22"/>
          <w:szCs w:val="22"/>
        </w:rPr>
        <w:t>more donations in late fall (late Oct / early Nov)</w:t>
      </w:r>
    </w:p>
    <w:p w14:paraId="09246E39" w14:textId="41BEF4A3" w:rsidR="00BC0625" w:rsidRPr="00CC3E38" w:rsidRDefault="002300CB" w:rsidP="00BC06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 xml:space="preserve">Contact elementary schools for possible lists of </w:t>
      </w:r>
      <w:r w:rsidR="00BC0625" w:rsidRPr="00CC3E38">
        <w:rPr>
          <w:rFonts w:cs="Arial"/>
          <w:sz w:val="22"/>
          <w:szCs w:val="22"/>
        </w:rPr>
        <w:t xml:space="preserve">Corporate Matching </w:t>
      </w:r>
      <w:r w:rsidRPr="00CC3E38">
        <w:rPr>
          <w:rFonts w:cs="Arial"/>
          <w:sz w:val="22"/>
          <w:szCs w:val="22"/>
        </w:rPr>
        <w:t>companies</w:t>
      </w:r>
      <w:r w:rsidR="00F13479" w:rsidRPr="00CC3E38">
        <w:rPr>
          <w:rFonts w:cs="Arial"/>
          <w:sz w:val="22"/>
          <w:szCs w:val="22"/>
        </w:rPr>
        <w:t>, Jennifer has DES contact</w:t>
      </w:r>
    </w:p>
    <w:p w14:paraId="55A546D7" w14:textId="77777777" w:rsidR="00BC0625" w:rsidRPr="00CC3E38" w:rsidRDefault="00BC0625" w:rsidP="00BC062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09B808B" w14:textId="77777777" w:rsidR="00BC0625" w:rsidRPr="00CC3E38" w:rsidRDefault="00BC0625" w:rsidP="00BC062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b/>
          <w:bCs/>
          <w:sz w:val="22"/>
          <w:szCs w:val="22"/>
          <w:u w:val="single"/>
        </w:rPr>
        <w:t>Financial Policies and Procedures</w:t>
      </w:r>
    </w:p>
    <w:p w14:paraId="289F378E" w14:textId="77777777" w:rsidR="00BC0625" w:rsidRPr="00CC3E38" w:rsidRDefault="00BC0625" w:rsidP="00BC06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 xml:space="preserve">Vendor Bid Policy - 2 bids required </w:t>
      </w:r>
      <w:r w:rsidR="002300CB" w:rsidRPr="00CC3E38">
        <w:rPr>
          <w:rFonts w:cs="Arial"/>
          <w:sz w:val="22"/>
          <w:szCs w:val="22"/>
        </w:rPr>
        <w:t>regardless of amount</w:t>
      </w:r>
    </w:p>
    <w:p w14:paraId="7F22FB01" w14:textId="5D01F4E5" w:rsidR="002300CB" w:rsidRPr="00CC3E38" w:rsidRDefault="002300CB" w:rsidP="002300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F</w:t>
      </w:r>
      <w:r w:rsidR="00BC0625" w:rsidRPr="00CC3E38">
        <w:rPr>
          <w:rFonts w:cs="Arial"/>
          <w:sz w:val="22"/>
          <w:szCs w:val="22"/>
        </w:rPr>
        <w:t xml:space="preserve">inancial support for Academic Teams </w:t>
      </w:r>
      <w:r w:rsidRPr="00CC3E38">
        <w:rPr>
          <w:rFonts w:cs="Arial"/>
          <w:sz w:val="22"/>
          <w:szCs w:val="22"/>
        </w:rPr>
        <w:t>includes</w:t>
      </w:r>
      <w:r w:rsidR="00BC0625" w:rsidRPr="00CC3E38">
        <w:rPr>
          <w:rFonts w:cs="Arial"/>
          <w:sz w:val="22"/>
          <w:szCs w:val="22"/>
        </w:rPr>
        <w:t xml:space="preserve"> </w:t>
      </w:r>
      <w:r w:rsidRPr="00CC3E38">
        <w:rPr>
          <w:rFonts w:cs="Arial"/>
          <w:sz w:val="22"/>
          <w:szCs w:val="22"/>
        </w:rPr>
        <w:t xml:space="preserve">$450 </w:t>
      </w:r>
      <w:r w:rsidR="00BC0625" w:rsidRPr="00CC3E38">
        <w:rPr>
          <w:rFonts w:cs="Arial"/>
          <w:sz w:val="22"/>
          <w:szCs w:val="22"/>
        </w:rPr>
        <w:t>coaching stipend an</w:t>
      </w:r>
      <w:r w:rsidRPr="00CC3E38">
        <w:rPr>
          <w:rFonts w:cs="Arial"/>
          <w:sz w:val="22"/>
          <w:szCs w:val="22"/>
        </w:rPr>
        <w:t>d competition registration fees</w:t>
      </w:r>
      <w:r w:rsidR="006454EF" w:rsidRPr="00CC3E38">
        <w:rPr>
          <w:rFonts w:cs="Arial"/>
          <w:sz w:val="22"/>
          <w:szCs w:val="22"/>
        </w:rPr>
        <w:t xml:space="preserve"> only, but will consider unique opportunities</w:t>
      </w:r>
    </w:p>
    <w:p w14:paraId="7C044CF2" w14:textId="678DE9AC" w:rsidR="002300CB" w:rsidRPr="00CC3E38" w:rsidRDefault="002300CB" w:rsidP="00BC06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C</w:t>
      </w:r>
      <w:r w:rsidR="00BC0625" w:rsidRPr="00CC3E38">
        <w:rPr>
          <w:rFonts w:cs="Arial"/>
          <w:sz w:val="22"/>
          <w:szCs w:val="22"/>
        </w:rPr>
        <w:t>heck request</w:t>
      </w:r>
      <w:r w:rsidRPr="00CC3E38">
        <w:rPr>
          <w:rFonts w:cs="Arial"/>
          <w:sz w:val="22"/>
          <w:szCs w:val="22"/>
        </w:rPr>
        <w:t>s will be processed weekly – Kris will pick up every Friday</w:t>
      </w:r>
      <w:r w:rsidR="00BE358E" w:rsidRPr="00CC3E38">
        <w:rPr>
          <w:rFonts w:cs="Arial"/>
          <w:sz w:val="22"/>
          <w:szCs w:val="22"/>
        </w:rPr>
        <w:t xml:space="preserve">, </w:t>
      </w:r>
      <w:r w:rsidR="000D16F5" w:rsidRPr="00CC3E38">
        <w:rPr>
          <w:rFonts w:cs="Arial"/>
          <w:sz w:val="22"/>
          <w:szCs w:val="22"/>
        </w:rPr>
        <w:t xml:space="preserve">Pam will have all teacher checks, need to </w:t>
      </w:r>
      <w:r w:rsidR="00BE358E" w:rsidRPr="00CC3E38">
        <w:rPr>
          <w:rFonts w:cs="Arial"/>
          <w:sz w:val="22"/>
          <w:szCs w:val="22"/>
        </w:rPr>
        <w:t>remove “leave in mailbox” option</w:t>
      </w:r>
      <w:r w:rsidR="007313BB" w:rsidRPr="00CC3E38">
        <w:rPr>
          <w:rFonts w:cs="Arial"/>
          <w:sz w:val="22"/>
          <w:szCs w:val="22"/>
        </w:rPr>
        <w:t xml:space="preserve"> from check request forms</w:t>
      </w:r>
      <w:r w:rsidR="00705775" w:rsidRPr="00CC3E38">
        <w:rPr>
          <w:rFonts w:cs="Arial"/>
          <w:sz w:val="22"/>
          <w:szCs w:val="22"/>
        </w:rPr>
        <w:t xml:space="preserve">, Ms. Robertson will communicate </w:t>
      </w:r>
      <w:r w:rsidR="007313BB" w:rsidRPr="00CC3E38">
        <w:rPr>
          <w:rFonts w:cs="Arial"/>
          <w:sz w:val="22"/>
          <w:szCs w:val="22"/>
        </w:rPr>
        <w:t xml:space="preserve">this </w:t>
      </w:r>
      <w:r w:rsidR="00705775" w:rsidRPr="00CC3E38">
        <w:rPr>
          <w:rFonts w:cs="Arial"/>
          <w:sz w:val="22"/>
          <w:szCs w:val="22"/>
        </w:rPr>
        <w:t>to teachers.</w:t>
      </w:r>
    </w:p>
    <w:p w14:paraId="4C08DC38" w14:textId="3609402E" w:rsidR="00BC0625" w:rsidRPr="00CC3E38" w:rsidRDefault="002300CB" w:rsidP="00BC06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C</w:t>
      </w:r>
      <w:r w:rsidR="00BC0625" w:rsidRPr="00CC3E38">
        <w:rPr>
          <w:rFonts w:cs="Arial"/>
          <w:sz w:val="22"/>
          <w:szCs w:val="22"/>
        </w:rPr>
        <w:t>ontinuous access to funds </w:t>
      </w:r>
      <w:r w:rsidRPr="00CC3E38">
        <w:rPr>
          <w:rFonts w:cs="Arial"/>
          <w:sz w:val="22"/>
          <w:szCs w:val="22"/>
        </w:rPr>
        <w:t>–</w:t>
      </w:r>
      <w:r w:rsidR="00BC0625" w:rsidRPr="00CC3E38">
        <w:rPr>
          <w:rFonts w:cs="Arial"/>
          <w:sz w:val="22"/>
          <w:szCs w:val="22"/>
        </w:rPr>
        <w:t xml:space="preserve"> </w:t>
      </w:r>
      <w:r w:rsidRPr="00CC3E38">
        <w:rPr>
          <w:rFonts w:cs="Arial"/>
          <w:sz w:val="22"/>
          <w:szCs w:val="22"/>
        </w:rPr>
        <w:t xml:space="preserve">Jennifer will hold debit card, Allegra can </w:t>
      </w:r>
      <w:r w:rsidR="00BE358E" w:rsidRPr="00CC3E38">
        <w:rPr>
          <w:rFonts w:cs="Arial"/>
          <w:sz w:val="22"/>
          <w:szCs w:val="22"/>
        </w:rPr>
        <w:t>get counter c</w:t>
      </w:r>
      <w:r w:rsidR="00F13479" w:rsidRPr="00CC3E38">
        <w:rPr>
          <w:rFonts w:cs="Arial"/>
          <w:sz w:val="22"/>
          <w:szCs w:val="22"/>
        </w:rPr>
        <w:t>hecks at bank if necessary.</w:t>
      </w:r>
    </w:p>
    <w:p w14:paraId="4A4A5475" w14:textId="2096F8B4" w:rsidR="007313BB" w:rsidRPr="00CC3E38" w:rsidRDefault="007313BB" w:rsidP="00BC06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Treasurer can write check to herself for related materials but co-chair must sign</w:t>
      </w:r>
    </w:p>
    <w:p w14:paraId="0A6B98E3" w14:textId="77777777" w:rsidR="00BC0625" w:rsidRPr="00CC3E38" w:rsidRDefault="00BC0625" w:rsidP="00BC0625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CD4EFF0" w14:textId="77777777" w:rsidR="00BC0625" w:rsidRPr="00CC3E38" w:rsidRDefault="00BC0625" w:rsidP="00BC062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b/>
          <w:bCs/>
          <w:sz w:val="22"/>
          <w:szCs w:val="22"/>
          <w:u w:val="single"/>
        </w:rPr>
        <w:t>Miscellaneous</w:t>
      </w:r>
    </w:p>
    <w:p w14:paraId="7005C238" w14:textId="6534F41B" w:rsidR="00BC0625" w:rsidRPr="00CC3E38" w:rsidRDefault="00F13479" w:rsidP="00BC06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Kris is s</w:t>
      </w:r>
      <w:r w:rsidR="00BC0625" w:rsidRPr="00CC3E38">
        <w:rPr>
          <w:rFonts w:cs="Arial"/>
          <w:sz w:val="22"/>
          <w:szCs w:val="22"/>
        </w:rPr>
        <w:t>eparating Class Dues by grade</w:t>
      </w:r>
      <w:r w:rsidRPr="00CC3E38">
        <w:rPr>
          <w:rFonts w:cs="Arial"/>
          <w:sz w:val="22"/>
          <w:szCs w:val="22"/>
        </w:rPr>
        <w:t>, needs to be done by Oct.</w:t>
      </w:r>
      <w:r w:rsidR="00BE358E" w:rsidRPr="00CC3E38">
        <w:rPr>
          <w:rFonts w:cs="Arial"/>
          <w:sz w:val="22"/>
          <w:szCs w:val="22"/>
        </w:rPr>
        <w:t xml:space="preserve"> Board mtg.</w:t>
      </w:r>
      <w:r w:rsidR="00705775" w:rsidRPr="00CC3E38">
        <w:rPr>
          <w:rFonts w:cs="Arial"/>
          <w:sz w:val="22"/>
          <w:szCs w:val="22"/>
        </w:rPr>
        <w:t xml:space="preserve">  These funds support awards ceremonies and other class needs (ex. field trip shortages).</w:t>
      </w:r>
    </w:p>
    <w:p w14:paraId="27F8DE19" w14:textId="77777777" w:rsidR="002300CB" w:rsidRPr="00CC3E38" w:rsidRDefault="002300CB" w:rsidP="002300CB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16D3363" w14:textId="77777777" w:rsidR="002300CB" w:rsidRPr="00CC3E38" w:rsidRDefault="002300CB" w:rsidP="002300CB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CC3E38">
        <w:rPr>
          <w:rFonts w:cs="Arial"/>
          <w:b/>
          <w:sz w:val="22"/>
          <w:szCs w:val="22"/>
          <w:u w:val="single"/>
        </w:rPr>
        <w:t>For next meeting agenda</w:t>
      </w:r>
    </w:p>
    <w:p w14:paraId="25590953" w14:textId="3CE92B4E" w:rsidR="006B2B4B" w:rsidRPr="00CC3E38" w:rsidRDefault="00BC0625" w:rsidP="00BC06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Ways to enhance our fundraising - Dunwoody</w:t>
      </w:r>
      <w:r w:rsidR="00CC3E38">
        <w:rPr>
          <w:rFonts w:cs="Arial"/>
          <w:sz w:val="22"/>
          <w:szCs w:val="22"/>
        </w:rPr>
        <w:t xml:space="preserve"> Restaurant Group spirit night?</w:t>
      </w:r>
    </w:p>
    <w:p w14:paraId="5F6A2B63" w14:textId="04128D1F" w:rsidR="00BE358E" w:rsidRPr="00CC3E38" w:rsidRDefault="00BE358E" w:rsidP="00BE35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School Store and spirit wear inventory management</w:t>
      </w:r>
    </w:p>
    <w:p w14:paraId="60E9908D" w14:textId="1DA78784" w:rsidR="000D16F5" w:rsidRDefault="00705775" w:rsidP="007057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>FTE funds – when do we want to take over?  Would get quarterly, could start July 2018</w:t>
      </w:r>
      <w:r w:rsidR="007313BB" w:rsidRPr="00CC3E38">
        <w:rPr>
          <w:rFonts w:cs="Arial"/>
          <w:sz w:val="22"/>
          <w:szCs w:val="22"/>
        </w:rPr>
        <w:t xml:space="preserve"> </w:t>
      </w:r>
    </w:p>
    <w:p w14:paraId="46D3EF18" w14:textId="77777777" w:rsidR="00CC3E38" w:rsidRDefault="00CC3E38" w:rsidP="00CC3E3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F55D6DE" w14:textId="09B62112" w:rsidR="00CC3E38" w:rsidRPr="00CC3E38" w:rsidRDefault="00CC3E38" w:rsidP="00CC3E38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ACTION ITEMS</w:t>
      </w:r>
    </w:p>
    <w:p w14:paraId="4AD7802C" w14:textId="0FB1A368" w:rsidR="00CC3E38" w:rsidRDefault="00CC3E38" w:rsidP="00CC3E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C3E38">
        <w:rPr>
          <w:rFonts w:cs="Arial"/>
          <w:sz w:val="22"/>
          <w:szCs w:val="22"/>
        </w:rPr>
        <w:t xml:space="preserve">Kris </w:t>
      </w:r>
      <w:r>
        <w:rPr>
          <w:rFonts w:cs="Arial"/>
          <w:sz w:val="22"/>
          <w:szCs w:val="22"/>
        </w:rPr>
        <w:t>to separate</w:t>
      </w:r>
      <w:r w:rsidRPr="00CC3E38">
        <w:rPr>
          <w:rFonts w:cs="Arial"/>
          <w:sz w:val="22"/>
          <w:szCs w:val="22"/>
        </w:rPr>
        <w:t xml:space="preserve"> Class Dues by grade </w:t>
      </w:r>
    </w:p>
    <w:p w14:paraId="515CC747" w14:textId="77777777" w:rsidR="00CC3E38" w:rsidRPr="00CC3E38" w:rsidRDefault="00CC3E38" w:rsidP="00CC3E3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bookmarkStart w:id="0" w:name="_GoBack"/>
      <w:bookmarkEnd w:id="0"/>
    </w:p>
    <w:sectPr w:rsidR="00CC3E38" w:rsidRPr="00CC3E38" w:rsidSect="007313B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3560" w14:textId="77777777" w:rsidR="00CC3E38" w:rsidRDefault="00CC3E38" w:rsidP="002300CB">
      <w:r>
        <w:separator/>
      </w:r>
    </w:p>
  </w:endnote>
  <w:endnote w:type="continuationSeparator" w:id="0">
    <w:p w14:paraId="604C8A2F" w14:textId="77777777" w:rsidR="00CC3E38" w:rsidRDefault="00CC3E38" w:rsidP="0023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77D02" w14:textId="77777777" w:rsidR="00CC3E38" w:rsidRDefault="00CC3E38" w:rsidP="002300CB">
      <w:r>
        <w:separator/>
      </w:r>
    </w:p>
  </w:footnote>
  <w:footnote w:type="continuationSeparator" w:id="0">
    <w:p w14:paraId="4594128B" w14:textId="77777777" w:rsidR="00CC3E38" w:rsidRDefault="00CC3E38" w:rsidP="0023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9A8"/>
    <w:multiLevelType w:val="hybridMultilevel"/>
    <w:tmpl w:val="D8B4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3C7"/>
    <w:multiLevelType w:val="hybridMultilevel"/>
    <w:tmpl w:val="496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E791E"/>
    <w:multiLevelType w:val="hybridMultilevel"/>
    <w:tmpl w:val="ABC4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25"/>
    <w:rsid w:val="000016AC"/>
    <w:rsid w:val="000D16F5"/>
    <w:rsid w:val="001C7FEA"/>
    <w:rsid w:val="002300CB"/>
    <w:rsid w:val="002A466A"/>
    <w:rsid w:val="00576D13"/>
    <w:rsid w:val="006454EF"/>
    <w:rsid w:val="00692618"/>
    <w:rsid w:val="006B2B4B"/>
    <w:rsid w:val="00705775"/>
    <w:rsid w:val="007313BB"/>
    <w:rsid w:val="00A60009"/>
    <w:rsid w:val="00B62303"/>
    <w:rsid w:val="00BC0625"/>
    <w:rsid w:val="00BE358E"/>
    <w:rsid w:val="00C33917"/>
    <w:rsid w:val="00C52579"/>
    <w:rsid w:val="00CC3E38"/>
    <w:rsid w:val="00E35C88"/>
    <w:rsid w:val="00EC147E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44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--unknown-1--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CB"/>
  </w:style>
  <w:style w:type="paragraph" w:styleId="Footer">
    <w:name w:val="footer"/>
    <w:basedOn w:val="Normal"/>
    <w:link w:val="Foot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--unknown-1--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CB"/>
  </w:style>
  <w:style w:type="paragraph" w:styleId="Footer">
    <w:name w:val="footer"/>
    <w:basedOn w:val="Normal"/>
    <w:link w:val="FooterChar"/>
    <w:uiPriority w:val="99"/>
    <w:unhideWhenUsed/>
    <w:rsid w:val="00230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Etheridge</dc:creator>
  <cp:keywords/>
  <dc:description/>
  <cp:lastModifiedBy>Ellen Etheridge</cp:lastModifiedBy>
  <cp:revision>10</cp:revision>
  <cp:lastPrinted>2017-09-18T11:52:00Z</cp:lastPrinted>
  <dcterms:created xsi:type="dcterms:W3CDTF">2017-09-05T19:47:00Z</dcterms:created>
  <dcterms:modified xsi:type="dcterms:W3CDTF">2017-09-19T10:47:00Z</dcterms:modified>
</cp:coreProperties>
</file>